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BE" w:rsidRDefault="004C24BE" w:rsidP="004C24BE">
      <w:pPr>
        <w:jc w:val="center"/>
      </w:pPr>
      <w:r>
        <w:t>Сентябрь 5- 9.</w:t>
      </w:r>
    </w:p>
    <w:p w:rsidR="00D8606C" w:rsidRDefault="004C24BE" w:rsidP="004C24BE">
      <w:pPr>
        <w:jc w:val="both"/>
      </w:pPr>
      <w:r>
        <w:t>Не очень хорошая погода первых дней сентября</w:t>
      </w:r>
      <w:r w:rsidR="002F537D">
        <w:t xml:space="preserve"> </w:t>
      </w:r>
      <w:r>
        <w:t xml:space="preserve">не повлияла на боевой настрой </w:t>
      </w:r>
      <w:proofErr w:type="spellStart"/>
      <w:r>
        <w:t>Сережских</w:t>
      </w:r>
      <w:proofErr w:type="spellEnd"/>
      <w:r>
        <w:t xml:space="preserve"> ребятишек. Все ученики школы активно включились в учебный процесс. Ребята 7 – 8 классов со своими классными руководителями предоставили свои работы для участия во всероссийском конкурсе фотографий «</w:t>
      </w:r>
      <w:r w:rsidR="00BE3E6F">
        <w:t>М</w:t>
      </w:r>
      <w:r>
        <w:t>оя любимая школа». Учащиеся 9 класса определились с выбором элективных курсов и экзаменов, которые будут сдавать в конце учебного года. Будущие выпускники начали подготовку к первому серьезному испытанию в своей жизни.</w:t>
      </w:r>
    </w:p>
    <w:p w:rsidR="004C24BE" w:rsidRDefault="004C24BE" w:rsidP="004C24BE">
      <w:pPr>
        <w:jc w:val="both"/>
      </w:pPr>
      <w:r>
        <w:t>Коллектив учителей принял участие в августовской конференции. На заседаниях ШМО</w:t>
      </w:r>
      <w:r w:rsidR="002F537D">
        <w:t>,</w:t>
      </w:r>
      <w:r>
        <w:t xml:space="preserve"> прошедших на этой неделе</w:t>
      </w:r>
      <w:r w:rsidR="002F537D">
        <w:t>,</w:t>
      </w:r>
      <w:r w:rsidR="00BE3E6F">
        <w:t xml:space="preserve"> учителя обсудили проект развития системы образования Назаровского района на 2012 – 2015 годы и наметили основные направления его реализации.</w:t>
      </w:r>
    </w:p>
    <w:p w:rsidR="00BE3E6F" w:rsidRDefault="00BE3E6F" w:rsidP="004C24BE">
      <w:pPr>
        <w:jc w:val="both"/>
      </w:pPr>
      <w:r>
        <w:t xml:space="preserve">Лопатина Т.В. Пахомова И.В. Ночка М.В. </w:t>
      </w:r>
      <w:proofErr w:type="spellStart"/>
      <w:r>
        <w:t>Стрельцова</w:t>
      </w:r>
      <w:proofErr w:type="spellEnd"/>
      <w:r>
        <w:t xml:space="preserve"> Н.В, предоставили свои работы для участия во всероссийском конку</w:t>
      </w:r>
      <w:r w:rsidR="002F537D">
        <w:t>рсе уроков с использованием ЭОР</w:t>
      </w:r>
      <w:r>
        <w:t>.</w:t>
      </w:r>
    </w:p>
    <w:p w:rsidR="00BE3E6F" w:rsidRDefault="00BE3E6F" w:rsidP="004C24BE">
      <w:pPr>
        <w:jc w:val="both"/>
      </w:pPr>
      <w:r>
        <w:t>Хорошее начало положено! Так держать!</w:t>
      </w:r>
    </w:p>
    <w:sectPr w:rsidR="00BE3E6F" w:rsidSect="00D8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4BE"/>
    <w:rsid w:val="002F537D"/>
    <w:rsid w:val="004C24BE"/>
    <w:rsid w:val="00BE3E6F"/>
    <w:rsid w:val="00D8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Сережская ООШ </dc:creator>
  <cp:keywords/>
  <dc:description/>
  <cp:lastModifiedBy>марина</cp:lastModifiedBy>
  <cp:revision>3</cp:revision>
  <dcterms:created xsi:type="dcterms:W3CDTF">2011-09-09T04:25:00Z</dcterms:created>
  <dcterms:modified xsi:type="dcterms:W3CDTF">2011-09-10T08:22:00Z</dcterms:modified>
</cp:coreProperties>
</file>